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C83" w:rsidRDefault="009C3BD4" w:rsidP="009C3BD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567543" cy="150252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_png_146735412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752" cy="150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</w:rPr>
      </w:pP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40"/>
          <w:u w:val="single"/>
        </w:rPr>
      </w:pPr>
      <w:r w:rsidRPr="009C3BD4">
        <w:rPr>
          <w:rFonts w:ascii="Comic Sans MS" w:hAnsi="Comic Sans MS"/>
          <w:b/>
          <w:sz w:val="40"/>
          <w:u w:val="single"/>
        </w:rPr>
        <w:t>ПРОКУРАТУРА ВЫСОКОГОРСКОГО РАЙОНА ПРЕДУПРЕЖДАЕТ</w:t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РОДИТЕЛИ, БЕРЕГИТЕ ДЕТЕЙ!</w:t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У ВАШЕГО АНГЕЛА НЕТ КРЫЛЬЕВ – ОСТАВЛЯТЬ ОКНА ОТКРЫТЫМИ ОПАСНО!</w:t>
      </w:r>
    </w:p>
    <w:p w:rsidR="009C3BD4" w:rsidRDefault="009C3BD4" w:rsidP="009C3BD4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ru-RU"/>
        </w:rPr>
        <w:drawing>
          <wp:inline distT="0" distB="0" distL="0" distR="0">
            <wp:extent cx="5693228" cy="4016828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dow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51"/>
                    <a:stretch/>
                  </pic:blipFill>
                  <pic:spPr bwMode="auto">
                    <a:xfrm>
                      <a:off x="0" y="0"/>
                      <a:ext cx="5699786" cy="402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BD4" w:rsidRPr="0067725E" w:rsidRDefault="009C3BD4" w:rsidP="0067725E">
      <w:pPr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ЛЕТОМ МОСКИТНЫЕ СЕТКИ СПАСАЮТ НАС ОТ КОМАРОВ И МУХ, НО МОГУТ СТ</w:t>
      </w:r>
      <w:r>
        <w:rPr>
          <w:rFonts w:ascii="Comic Sans MS" w:hAnsi="Comic Sans MS"/>
          <w:b/>
          <w:sz w:val="36"/>
        </w:rPr>
        <w:t>АТЬ СМЕРТЕЛЬНЫМИ ЛОВУ</w:t>
      </w:r>
      <w:r w:rsidRPr="009C3BD4">
        <w:rPr>
          <w:rFonts w:ascii="Comic Sans MS" w:hAnsi="Comic Sans MS"/>
          <w:b/>
          <w:sz w:val="36"/>
        </w:rPr>
        <w:t>ШКАМИ ДЛЯ МАЛЫШЕЙ</w:t>
      </w:r>
      <w:bookmarkStart w:id="0" w:name="_GoBack"/>
      <w:bookmarkEnd w:id="0"/>
    </w:p>
    <w:sectPr w:rsidR="009C3BD4" w:rsidRPr="00677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BD4"/>
    <w:rsid w:val="0067725E"/>
    <w:rsid w:val="009C3BD4"/>
    <w:rsid w:val="00C3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prokrt</dc:creator>
  <cp:keywords/>
  <dc:description/>
  <cp:lastModifiedBy>Руслан</cp:lastModifiedBy>
  <cp:revision>2</cp:revision>
  <dcterms:created xsi:type="dcterms:W3CDTF">2018-07-04T13:48:00Z</dcterms:created>
  <dcterms:modified xsi:type="dcterms:W3CDTF">2018-07-05T12:42:00Z</dcterms:modified>
</cp:coreProperties>
</file>